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Муниципальное бюджетное дошкольное образовательное учреждение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«Детский сад № 66» Вахитовского района г. Казани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420021 г. Казань ул. Сары Садыковой, 45  тел. 278-26-06</w:t>
      </w:r>
    </w:p>
    <w:p w:rsidR="00D360A6" w:rsidRDefault="00D360A6" w:rsidP="00D360A6">
      <w:pPr>
        <w:tabs>
          <w:tab w:val="left" w:pos="0"/>
        </w:tabs>
        <w:ind w:left="-709" w:firstLine="709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ОГРН 1021602839224 ИНН 1659027310 КПП 165501001</w:t>
      </w:r>
    </w:p>
    <w:p w:rsidR="00D360A6" w:rsidRDefault="00D360A6" w:rsidP="00D360A6">
      <w:pPr>
        <w:tabs>
          <w:tab w:val="left" w:pos="0"/>
        </w:tabs>
        <w:ind w:left="-709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      БИК 049205001 ЛБГ 45821121-Д/с 66 р/с 40701810392053000044 </w:t>
      </w:r>
      <w:r w:rsidRPr="001C61E6">
        <w:rPr>
          <w:b/>
          <w:sz w:val="22"/>
          <w:szCs w:val="22"/>
        </w:rPr>
        <w:t>отделение НБ РТ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D360A6" w:rsidRDefault="00D360A6" w:rsidP="00D360A6">
      <w:pPr>
        <w:rPr>
          <w:sz w:val="28"/>
          <w:szCs w:val="28"/>
        </w:rPr>
      </w:pPr>
    </w:p>
    <w:p w:rsidR="00DF1ADC" w:rsidRDefault="00D360A6" w:rsidP="00D360A6">
      <w:pPr>
        <w:jc w:val="center"/>
        <w:rPr>
          <w:sz w:val="28"/>
          <w:szCs w:val="28"/>
        </w:rPr>
      </w:pPr>
      <w:r>
        <w:rPr>
          <w:sz w:val="28"/>
          <w:szCs w:val="28"/>
        </w:rPr>
        <w:t>ВЫПИСКА ИЗ ПРИКАЗА №</w:t>
      </w:r>
      <w:r w:rsidR="001347AD">
        <w:rPr>
          <w:sz w:val="28"/>
          <w:szCs w:val="28"/>
        </w:rPr>
        <w:t xml:space="preserve"> 13</w:t>
      </w:r>
    </w:p>
    <w:p w:rsidR="00D360A6" w:rsidRDefault="00D360A6" w:rsidP="00D360A6">
      <w:pPr>
        <w:jc w:val="center"/>
        <w:rPr>
          <w:sz w:val="28"/>
          <w:szCs w:val="28"/>
        </w:rPr>
      </w:pPr>
    </w:p>
    <w:p w:rsidR="00D360A6" w:rsidRDefault="00D360A6" w:rsidP="00D360A6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994192">
        <w:rPr>
          <w:sz w:val="28"/>
          <w:szCs w:val="28"/>
        </w:rPr>
        <w:t>15.06.2016 г.</w:t>
      </w:r>
      <w:bookmarkStart w:id="0" w:name="_GoBack"/>
      <w:bookmarkEnd w:id="0"/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«О зачислении в число воспитанников».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 xml:space="preserve">На основании заявления родителя (законного представителя) и протокола комиссии по комплектованию № </w:t>
      </w:r>
      <w:r w:rsidR="001347AD">
        <w:rPr>
          <w:sz w:val="28"/>
          <w:szCs w:val="28"/>
        </w:rPr>
        <w:t xml:space="preserve">23-2016 от 13.05.2016 г. </w:t>
      </w:r>
    </w:p>
    <w:p w:rsidR="00D360A6" w:rsidRDefault="00D360A6" w:rsidP="00D360A6">
      <w:pPr>
        <w:rPr>
          <w:sz w:val="28"/>
          <w:szCs w:val="28"/>
        </w:rPr>
      </w:pPr>
      <w:r>
        <w:rPr>
          <w:sz w:val="28"/>
          <w:szCs w:val="28"/>
        </w:rPr>
        <w:t>приказываю:</w:t>
      </w:r>
    </w:p>
    <w:p w:rsidR="00D360A6" w:rsidRDefault="00D360A6" w:rsidP="00D360A6">
      <w:pPr>
        <w:rPr>
          <w:sz w:val="28"/>
          <w:szCs w:val="28"/>
        </w:rPr>
      </w:pPr>
    </w:p>
    <w:p w:rsidR="00D360A6" w:rsidRPr="001347AD" w:rsidRDefault="00D360A6" w:rsidP="00D360A6">
      <w:pPr>
        <w:pStyle w:val="a3"/>
        <w:numPr>
          <w:ilvl w:val="0"/>
          <w:numId w:val="1"/>
        </w:numPr>
      </w:pPr>
      <w:r>
        <w:rPr>
          <w:sz w:val="28"/>
          <w:szCs w:val="28"/>
        </w:rPr>
        <w:t xml:space="preserve">Зачислить </w:t>
      </w:r>
      <w:r w:rsidR="001347AD">
        <w:rPr>
          <w:sz w:val="28"/>
          <w:szCs w:val="28"/>
        </w:rPr>
        <w:t>15.06.2016</w:t>
      </w:r>
    </w:p>
    <w:p w:rsidR="001347AD" w:rsidRPr="001347AD" w:rsidRDefault="001347AD" w:rsidP="001347AD">
      <w:pPr>
        <w:ind w:left="360"/>
        <w:rPr>
          <w:sz w:val="28"/>
          <w:szCs w:val="28"/>
        </w:rPr>
      </w:pPr>
      <w:r>
        <w:rPr>
          <w:sz w:val="28"/>
          <w:szCs w:val="28"/>
        </w:rPr>
        <w:t>- В. А. М. в младшую группу.</w:t>
      </w:r>
    </w:p>
    <w:sectPr w:rsidR="001347AD" w:rsidRPr="00134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AE17D8"/>
    <w:multiLevelType w:val="hybridMultilevel"/>
    <w:tmpl w:val="86F04DA6"/>
    <w:lvl w:ilvl="0" w:tplc="A18E352E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45DE"/>
    <w:rsid w:val="00022793"/>
    <w:rsid w:val="000265EB"/>
    <w:rsid w:val="000400A7"/>
    <w:rsid w:val="00047114"/>
    <w:rsid w:val="00053D93"/>
    <w:rsid w:val="00056EC4"/>
    <w:rsid w:val="00085A99"/>
    <w:rsid w:val="000916C1"/>
    <w:rsid w:val="000C5009"/>
    <w:rsid w:val="000E7391"/>
    <w:rsid w:val="000F0E0A"/>
    <w:rsid w:val="000F1F2D"/>
    <w:rsid w:val="000F254A"/>
    <w:rsid w:val="000F77D6"/>
    <w:rsid w:val="001261B8"/>
    <w:rsid w:val="001347AD"/>
    <w:rsid w:val="00142F1A"/>
    <w:rsid w:val="00165AB7"/>
    <w:rsid w:val="001A2B52"/>
    <w:rsid w:val="001B752B"/>
    <w:rsid w:val="001B7B38"/>
    <w:rsid w:val="001D1D79"/>
    <w:rsid w:val="001F2A7A"/>
    <w:rsid w:val="001F4517"/>
    <w:rsid w:val="001F5A90"/>
    <w:rsid w:val="001F6800"/>
    <w:rsid w:val="00200EA5"/>
    <w:rsid w:val="00201EFC"/>
    <w:rsid w:val="0021207F"/>
    <w:rsid w:val="00232A68"/>
    <w:rsid w:val="00236E2C"/>
    <w:rsid w:val="002433A5"/>
    <w:rsid w:val="0024510E"/>
    <w:rsid w:val="00247CD9"/>
    <w:rsid w:val="0025368F"/>
    <w:rsid w:val="002547BE"/>
    <w:rsid w:val="00280A71"/>
    <w:rsid w:val="00281C36"/>
    <w:rsid w:val="002C4E21"/>
    <w:rsid w:val="002D238B"/>
    <w:rsid w:val="002D5638"/>
    <w:rsid w:val="00322D89"/>
    <w:rsid w:val="003255AE"/>
    <w:rsid w:val="00330A1B"/>
    <w:rsid w:val="00331CD3"/>
    <w:rsid w:val="0033661A"/>
    <w:rsid w:val="0034010C"/>
    <w:rsid w:val="00341B17"/>
    <w:rsid w:val="00352C79"/>
    <w:rsid w:val="00364154"/>
    <w:rsid w:val="00365C43"/>
    <w:rsid w:val="003663E3"/>
    <w:rsid w:val="00373407"/>
    <w:rsid w:val="003855E2"/>
    <w:rsid w:val="0038610F"/>
    <w:rsid w:val="00391990"/>
    <w:rsid w:val="00391BE4"/>
    <w:rsid w:val="003D510B"/>
    <w:rsid w:val="003D6DD5"/>
    <w:rsid w:val="003F14EC"/>
    <w:rsid w:val="003F75F6"/>
    <w:rsid w:val="00405D2B"/>
    <w:rsid w:val="0042113F"/>
    <w:rsid w:val="00433197"/>
    <w:rsid w:val="004378E8"/>
    <w:rsid w:val="00445D9D"/>
    <w:rsid w:val="0045702D"/>
    <w:rsid w:val="00477B9F"/>
    <w:rsid w:val="00481439"/>
    <w:rsid w:val="004A2AE8"/>
    <w:rsid w:val="004A3A6F"/>
    <w:rsid w:val="004B3C68"/>
    <w:rsid w:val="004B523B"/>
    <w:rsid w:val="004E6928"/>
    <w:rsid w:val="004F3BDB"/>
    <w:rsid w:val="00527B2C"/>
    <w:rsid w:val="00547DD6"/>
    <w:rsid w:val="00550395"/>
    <w:rsid w:val="0055211D"/>
    <w:rsid w:val="00557617"/>
    <w:rsid w:val="00557B49"/>
    <w:rsid w:val="00562D12"/>
    <w:rsid w:val="0058678C"/>
    <w:rsid w:val="005B1536"/>
    <w:rsid w:val="005B4F40"/>
    <w:rsid w:val="005C4157"/>
    <w:rsid w:val="005C5789"/>
    <w:rsid w:val="005D41B3"/>
    <w:rsid w:val="005E34E3"/>
    <w:rsid w:val="00601240"/>
    <w:rsid w:val="0061390C"/>
    <w:rsid w:val="00614ED2"/>
    <w:rsid w:val="00630C48"/>
    <w:rsid w:val="006517BA"/>
    <w:rsid w:val="0065691C"/>
    <w:rsid w:val="00690EEA"/>
    <w:rsid w:val="006A5176"/>
    <w:rsid w:val="006B18A3"/>
    <w:rsid w:val="006C459A"/>
    <w:rsid w:val="006D01F5"/>
    <w:rsid w:val="00707E5A"/>
    <w:rsid w:val="0073119E"/>
    <w:rsid w:val="00734E84"/>
    <w:rsid w:val="00742A43"/>
    <w:rsid w:val="00744F73"/>
    <w:rsid w:val="00747994"/>
    <w:rsid w:val="0075589C"/>
    <w:rsid w:val="007802B1"/>
    <w:rsid w:val="00781840"/>
    <w:rsid w:val="007B13AB"/>
    <w:rsid w:val="007B50DE"/>
    <w:rsid w:val="007E260B"/>
    <w:rsid w:val="00803D4C"/>
    <w:rsid w:val="0082376A"/>
    <w:rsid w:val="00831FB4"/>
    <w:rsid w:val="008440BF"/>
    <w:rsid w:val="008465AE"/>
    <w:rsid w:val="00852754"/>
    <w:rsid w:val="00873020"/>
    <w:rsid w:val="00886585"/>
    <w:rsid w:val="00893788"/>
    <w:rsid w:val="00894574"/>
    <w:rsid w:val="008A58CC"/>
    <w:rsid w:val="008D027A"/>
    <w:rsid w:val="008F71CA"/>
    <w:rsid w:val="008F7822"/>
    <w:rsid w:val="00922B29"/>
    <w:rsid w:val="00930CAA"/>
    <w:rsid w:val="009545DE"/>
    <w:rsid w:val="00963A70"/>
    <w:rsid w:val="00980F1A"/>
    <w:rsid w:val="00993944"/>
    <w:rsid w:val="00994192"/>
    <w:rsid w:val="0099701B"/>
    <w:rsid w:val="009A2F40"/>
    <w:rsid w:val="009A6BA1"/>
    <w:rsid w:val="009A75E3"/>
    <w:rsid w:val="009B4617"/>
    <w:rsid w:val="009B5805"/>
    <w:rsid w:val="009C0B3B"/>
    <w:rsid w:val="009E62F1"/>
    <w:rsid w:val="009F0F88"/>
    <w:rsid w:val="009F6EA4"/>
    <w:rsid w:val="00A3208B"/>
    <w:rsid w:val="00A339AE"/>
    <w:rsid w:val="00A377E1"/>
    <w:rsid w:val="00A44D05"/>
    <w:rsid w:val="00A46749"/>
    <w:rsid w:val="00A53347"/>
    <w:rsid w:val="00A62FE4"/>
    <w:rsid w:val="00A8256C"/>
    <w:rsid w:val="00A82970"/>
    <w:rsid w:val="00A82A4E"/>
    <w:rsid w:val="00A8679D"/>
    <w:rsid w:val="00A903F9"/>
    <w:rsid w:val="00A95EEE"/>
    <w:rsid w:val="00AD16F0"/>
    <w:rsid w:val="00AD3F9D"/>
    <w:rsid w:val="00AD59AC"/>
    <w:rsid w:val="00AE4A88"/>
    <w:rsid w:val="00B00C45"/>
    <w:rsid w:val="00B00FA8"/>
    <w:rsid w:val="00B12A0A"/>
    <w:rsid w:val="00B13EB3"/>
    <w:rsid w:val="00B23BA1"/>
    <w:rsid w:val="00B27BFF"/>
    <w:rsid w:val="00B572D2"/>
    <w:rsid w:val="00B64691"/>
    <w:rsid w:val="00B87611"/>
    <w:rsid w:val="00B90C0E"/>
    <w:rsid w:val="00BA0192"/>
    <w:rsid w:val="00BA5077"/>
    <w:rsid w:val="00BC4715"/>
    <w:rsid w:val="00BD0E29"/>
    <w:rsid w:val="00BD7E68"/>
    <w:rsid w:val="00BF76CD"/>
    <w:rsid w:val="00C10398"/>
    <w:rsid w:val="00C2057A"/>
    <w:rsid w:val="00C221BE"/>
    <w:rsid w:val="00C2539A"/>
    <w:rsid w:val="00C40605"/>
    <w:rsid w:val="00C53928"/>
    <w:rsid w:val="00C60D15"/>
    <w:rsid w:val="00C674B4"/>
    <w:rsid w:val="00C76114"/>
    <w:rsid w:val="00C775F1"/>
    <w:rsid w:val="00C82549"/>
    <w:rsid w:val="00CB02C1"/>
    <w:rsid w:val="00CD2B94"/>
    <w:rsid w:val="00CD2FE7"/>
    <w:rsid w:val="00CD66C7"/>
    <w:rsid w:val="00CE4457"/>
    <w:rsid w:val="00CE64E7"/>
    <w:rsid w:val="00CF0B59"/>
    <w:rsid w:val="00CF4E19"/>
    <w:rsid w:val="00D05232"/>
    <w:rsid w:val="00D328D7"/>
    <w:rsid w:val="00D360A6"/>
    <w:rsid w:val="00D52EC9"/>
    <w:rsid w:val="00D62E87"/>
    <w:rsid w:val="00D64128"/>
    <w:rsid w:val="00D70328"/>
    <w:rsid w:val="00DA3351"/>
    <w:rsid w:val="00DB2B6C"/>
    <w:rsid w:val="00DC3DFF"/>
    <w:rsid w:val="00DD68BC"/>
    <w:rsid w:val="00DF1705"/>
    <w:rsid w:val="00DF180E"/>
    <w:rsid w:val="00DF1ADC"/>
    <w:rsid w:val="00DF7987"/>
    <w:rsid w:val="00E0024B"/>
    <w:rsid w:val="00E01C20"/>
    <w:rsid w:val="00E1661B"/>
    <w:rsid w:val="00E31F3F"/>
    <w:rsid w:val="00E34561"/>
    <w:rsid w:val="00E50CE6"/>
    <w:rsid w:val="00E56FFF"/>
    <w:rsid w:val="00E64F90"/>
    <w:rsid w:val="00ED7D60"/>
    <w:rsid w:val="00F172E8"/>
    <w:rsid w:val="00F25EEB"/>
    <w:rsid w:val="00F36697"/>
    <w:rsid w:val="00F5758F"/>
    <w:rsid w:val="00F63BF1"/>
    <w:rsid w:val="00F66F46"/>
    <w:rsid w:val="00F706DA"/>
    <w:rsid w:val="00FA5E38"/>
    <w:rsid w:val="00FA6926"/>
    <w:rsid w:val="00FC1DDA"/>
    <w:rsid w:val="00FD0EC1"/>
    <w:rsid w:val="00FD5D76"/>
    <w:rsid w:val="00FE73DC"/>
    <w:rsid w:val="00FF1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0A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360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ильмира</dc:creator>
  <cp:keywords/>
  <dc:description/>
  <cp:lastModifiedBy>ильмира</cp:lastModifiedBy>
  <cp:revision>4</cp:revision>
  <dcterms:created xsi:type="dcterms:W3CDTF">2016-09-29T11:06:00Z</dcterms:created>
  <dcterms:modified xsi:type="dcterms:W3CDTF">2016-09-29T11:47:00Z</dcterms:modified>
</cp:coreProperties>
</file>